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0A73AE" w:rsidRDefault="00773730" w:rsidP="00F220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0A73AE">
        <w:rPr>
          <w:rFonts w:ascii="Times New Roman" w:hAnsi="Times New Roman" w:cs="Times New Roman"/>
          <w:sz w:val="20"/>
          <w:szCs w:val="20"/>
        </w:rPr>
        <w:t>8</w:t>
      </w:r>
      <w:r w:rsidR="008306D9" w:rsidRPr="000A73AE">
        <w:rPr>
          <w:rFonts w:ascii="Times New Roman" w:hAnsi="Times New Roman" w:cs="Times New Roman"/>
          <w:sz w:val="20"/>
          <w:szCs w:val="20"/>
        </w:rPr>
        <w:t>б</w:t>
      </w:r>
      <w:r w:rsidR="005D2362" w:rsidRPr="000A73AE">
        <w:rPr>
          <w:rFonts w:ascii="Times New Roman" w:hAnsi="Times New Roman" w:cs="Times New Roman"/>
          <w:sz w:val="20"/>
          <w:szCs w:val="20"/>
        </w:rPr>
        <w:t xml:space="preserve"> </w:t>
      </w:r>
      <w:r w:rsidR="007F1D0C" w:rsidRPr="000A73AE">
        <w:rPr>
          <w:rFonts w:ascii="Times New Roman" w:hAnsi="Times New Roman" w:cs="Times New Roman"/>
          <w:sz w:val="20"/>
          <w:szCs w:val="20"/>
        </w:rPr>
        <w:t>класс</w:t>
      </w:r>
    </w:p>
    <w:p w:rsidR="007F1D0C" w:rsidRPr="000A73AE" w:rsidRDefault="00E510C8" w:rsidP="00F220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A73AE">
        <w:rPr>
          <w:rFonts w:ascii="Times New Roman" w:hAnsi="Times New Roman" w:cs="Times New Roman"/>
          <w:sz w:val="20"/>
          <w:szCs w:val="20"/>
        </w:rPr>
        <w:t>Время для видеосвязи с детьми -  2</w:t>
      </w:r>
      <w:r w:rsidR="00773730" w:rsidRPr="000A73AE">
        <w:rPr>
          <w:rFonts w:ascii="Times New Roman" w:hAnsi="Times New Roman" w:cs="Times New Roman"/>
          <w:sz w:val="20"/>
          <w:szCs w:val="20"/>
        </w:rPr>
        <w:t>5</w:t>
      </w:r>
      <w:r w:rsidRPr="000A73AE">
        <w:rPr>
          <w:rFonts w:ascii="Times New Roman" w:hAnsi="Times New Roman" w:cs="Times New Roman"/>
          <w:sz w:val="20"/>
          <w:szCs w:val="20"/>
        </w:rPr>
        <w:t xml:space="preserve"> минут.  </w:t>
      </w:r>
    </w:p>
    <w:tbl>
      <w:tblPr>
        <w:tblStyle w:val="a3"/>
        <w:tblW w:w="10592" w:type="dxa"/>
        <w:tblInd w:w="-856" w:type="dxa"/>
        <w:tblLook w:val="04A0" w:firstRow="1" w:lastRow="0" w:firstColumn="1" w:lastColumn="0" w:noHBand="0" w:noVBand="1"/>
      </w:tblPr>
      <w:tblGrid>
        <w:gridCol w:w="490"/>
        <w:gridCol w:w="8"/>
        <w:gridCol w:w="11"/>
        <w:gridCol w:w="1190"/>
        <w:gridCol w:w="51"/>
        <w:gridCol w:w="1479"/>
        <w:gridCol w:w="65"/>
        <w:gridCol w:w="157"/>
        <w:gridCol w:w="67"/>
        <w:gridCol w:w="2485"/>
        <w:gridCol w:w="18"/>
        <w:gridCol w:w="1492"/>
        <w:gridCol w:w="32"/>
        <w:gridCol w:w="3047"/>
      </w:tblGrid>
      <w:tr w:rsidR="000A73AE" w:rsidRPr="000A73AE" w:rsidTr="00F2201B">
        <w:tc>
          <w:tcPr>
            <w:tcW w:w="10592" w:type="dxa"/>
            <w:gridSpan w:val="14"/>
          </w:tcPr>
          <w:p w:rsidR="00E510C8" w:rsidRPr="000A73AE" w:rsidRDefault="00E510C8" w:rsidP="00885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Понедельник, </w:t>
            </w:r>
            <w:r w:rsidR="00885BD7" w:rsidRPr="000A73AE">
              <w:rPr>
                <w:rFonts w:ascii="Times New Roman" w:hAnsi="Times New Roman" w:cs="Times New Roman"/>
                <w:b/>
                <w:sz w:val="20"/>
                <w:szCs w:val="20"/>
              </w:rPr>
              <w:t>18 мая</w:t>
            </w:r>
            <w:r w:rsidRPr="000A73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4E5538" w:rsidRPr="000A73AE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201" w:type="dxa"/>
            <w:gridSpan w:val="2"/>
          </w:tcPr>
          <w:p w:rsidR="004E5538" w:rsidRPr="000A73AE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819" w:type="dxa"/>
            <w:gridSpan w:val="5"/>
          </w:tcPr>
          <w:p w:rsidR="004E5538" w:rsidRPr="000A73AE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485" w:type="dxa"/>
          </w:tcPr>
          <w:p w:rsidR="004E5538" w:rsidRPr="000A73AE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0A73AE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510" w:type="dxa"/>
            <w:gridSpan w:val="2"/>
          </w:tcPr>
          <w:p w:rsidR="004E5538" w:rsidRPr="000A73AE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3079" w:type="dxa"/>
            <w:gridSpan w:val="2"/>
          </w:tcPr>
          <w:p w:rsidR="004E5538" w:rsidRPr="000A73AE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1" w:type="dxa"/>
            <w:gridSpan w:val="2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819" w:type="dxa"/>
            <w:gridSpan w:val="5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Алгебра  </w:t>
            </w:r>
          </w:p>
        </w:tc>
        <w:tc>
          <w:tcPr>
            <w:tcW w:w="2485" w:type="dxa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Ф.Г</w:t>
            </w:r>
          </w:p>
        </w:tc>
        <w:tc>
          <w:tcPr>
            <w:tcW w:w="1510" w:type="dxa"/>
            <w:gridSpan w:val="2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79" w:type="dxa"/>
            <w:gridSpan w:val="2"/>
          </w:tcPr>
          <w:p w:rsidR="00583118" w:rsidRPr="000A73AE" w:rsidRDefault="000A73AE" w:rsidP="00F2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583118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583118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583118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583118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583118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583118"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1" w:type="dxa"/>
            <w:gridSpan w:val="2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819" w:type="dxa"/>
            <w:gridSpan w:val="5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 </w:t>
            </w:r>
          </w:p>
        </w:tc>
        <w:tc>
          <w:tcPr>
            <w:tcW w:w="2485" w:type="dxa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Шакирова А.Х.</w:t>
            </w:r>
          </w:p>
        </w:tc>
        <w:tc>
          <w:tcPr>
            <w:tcW w:w="1510" w:type="dxa"/>
            <w:gridSpan w:val="2"/>
          </w:tcPr>
          <w:p w:rsidR="00583118" w:rsidRPr="000A73AE" w:rsidRDefault="00444C9A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583118" w:rsidRPr="000A73AE" w:rsidRDefault="00583118" w:rsidP="00F22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1" w:type="dxa"/>
            <w:gridSpan w:val="2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819" w:type="dxa"/>
            <w:gridSpan w:val="5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2485" w:type="dxa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Сабирзянов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Ф.Ф</w:t>
            </w:r>
          </w:p>
        </w:tc>
        <w:tc>
          <w:tcPr>
            <w:tcW w:w="1510" w:type="dxa"/>
            <w:gridSpan w:val="2"/>
          </w:tcPr>
          <w:p w:rsidR="00583118" w:rsidRPr="000A73AE" w:rsidRDefault="00444C9A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583118" w:rsidRPr="000A73AE" w:rsidRDefault="00583118" w:rsidP="00F22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E24AD3" w:rsidRPr="000A73AE" w:rsidRDefault="00E24AD3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1" w:type="dxa"/>
            <w:gridSpan w:val="2"/>
          </w:tcPr>
          <w:p w:rsidR="00E24AD3" w:rsidRPr="000A73AE" w:rsidRDefault="00E24AD3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819" w:type="dxa"/>
            <w:gridSpan w:val="5"/>
          </w:tcPr>
          <w:p w:rsidR="00E24AD3" w:rsidRPr="000A73AE" w:rsidRDefault="00E24AD3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2485" w:type="dxa"/>
          </w:tcPr>
          <w:p w:rsidR="00E24AD3" w:rsidRPr="000A73AE" w:rsidRDefault="00E24AD3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510" w:type="dxa"/>
            <w:gridSpan w:val="2"/>
          </w:tcPr>
          <w:p w:rsidR="00E24AD3" w:rsidRPr="000A73AE" w:rsidRDefault="00723945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E24AD3" w:rsidRPr="000A73AE" w:rsidRDefault="00E24AD3" w:rsidP="00F22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E24AD3" w:rsidRPr="000A73AE" w:rsidRDefault="00E24AD3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1" w:type="dxa"/>
            <w:gridSpan w:val="2"/>
          </w:tcPr>
          <w:p w:rsidR="00E24AD3" w:rsidRPr="000A73AE" w:rsidRDefault="00E24AD3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819" w:type="dxa"/>
            <w:gridSpan w:val="5"/>
          </w:tcPr>
          <w:p w:rsidR="00E24AD3" w:rsidRPr="000A73AE" w:rsidRDefault="00E24AD3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   </w:t>
            </w:r>
          </w:p>
        </w:tc>
        <w:tc>
          <w:tcPr>
            <w:tcW w:w="2485" w:type="dxa"/>
          </w:tcPr>
          <w:p w:rsidR="00E24AD3" w:rsidRPr="000A73AE" w:rsidRDefault="00E24AD3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510" w:type="dxa"/>
            <w:gridSpan w:val="2"/>
          </w:tcPr>
          <w:p w:rsidR="00E24AD3" w:rsidRPr="000A73AE" w:rsidRDefault="00723945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E24AD3" w:rsidRPr="000A73AE" w:rsidRDefault="00E24AD3" w:rsidP="006C2809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E24AD3" w:rsidRPr="000A73AE" w:rsidRDefault="00E24AD3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1" w:type="dxa"/>
            <w:gridSpan w:val="2"/>
          </w:tcPr>
          <w:p w:rsidR="00E24AD3" w:rsidRPr="000A73AE" w:rsidRDefault="00E24AD3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819" w:type="dxa"/>
            <w:gridSpan w:val="5"/>
          </w:tcPr>
          <w:p w:rsidR="00E24AD3" w:rsidRPr="000A73AE" w:rsidRDefault="00E24AD3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Испанский язык</w:t>
            </w:r>
          </w:p>
        </w:tc>
        <w:tc>
          <w:tcPr>
            <w:tcW w:w="2485" w:type="dxa"/>
          </w:tcPr>
          <w:p w:rsidR="00E24AD3" w:rsidRPr="000A73AE" w:rsidRDefault="00E24AD3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А.Р.</w:t>
            </w:r>
          </w:p>
        </w:tc>
        <w:tc>
          <w:tcPr>
            <w:tcW w:w="1510" w:type="dxa"/>
            <w:gridSpan w:val="2"/>
          </w:tcPr>
          <w:p w:rsidR="00E24AD3" w:rsidRPr="000A73AE" w:rsidRDefault="00E24AD3" w:rsidP="00E24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79" w:type="dxa"/>
            <w:gridSpan w:val="2"/>
          </w:tcPr>
          <w:p w:rsidR="00E24AD3" w:rsidRPr="000A73AE" w:rsidRDefault="000A73AE" w:rsidP="00F2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E24AD3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E24AD3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E24AD3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E24AD3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E24AD3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E24AD3"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3AE" w:rsidRPr="000A73AE" w:rsidTr="00F2201B">
        <w:tc>
          <w:tcPr>
            <w:tcW w:w="10592" w:type="dxa"/>
            <w:gridSpan w:val="14"/>
          </w:tcPr>
          <w:p w:rsidR="00E510C8" w:rsidRPr="000A73AE" w:rsidRDefault="00C32A37" w:rsidP="00885BD7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b/>
                <w:sz w:val="20"/>
                <w:szCs w:val="20"/>
              </w:rPr>
              <w:t>Вторник,</w:t>
            </w:r>
            <w:r w:rsidR="000F0E8B" w:rsidRPr="000A73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="00885BD7" w:rsidRPr="000A73AE">
              <w:rPr>
                <w:rFonts w:ascii="Times New Roman" w:hAnsi="Times New Roman" w:cs="Times New Roman"/>
                <w:b/>
                <w:sz w:val="20"/>
                <w:szCs w:val="20"/>
              </w:rPr>
              <w:t>9 мая</w:t>
            </w: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  <w:gridSpan w:val="3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01" w:type="dxa"/>
            <w:gridSpan w:val="3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552" w:type="dxa"/>
            <w:gridSpan w:val="2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Шакирова А.Х.</w:t>
            </w:r>
          </w:p>
        </w:tc>
        <w:tc>
          <w:tcPr>
            <w:tcW w:w="1510" w:type="dxa"/>
            <w:gridSpan w:val="2"/>
          </w:tcPr>
          <w:p w:rsidR="00583118" w:rsidRPr="000A73AE" w:rsidRDefault="00583118" w:rsidP="00583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79" w:type="dxa"/>
            <w:gridSpan w:val="2"/>
          </w:tcPr>
          <w:p w:rsidR="00583118" w:rsidRPr="000A73AE" w:rsidRDefault="000A73AE" w:rsidP="00F2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583118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583118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583118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583118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583118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583118"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FE6D7A" w:rsidRPr="000A73AE" w:rsidRDefault="00FE6D7A" w:rsidP="00FE6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2" w:type="dxa"/>
            <w:gridSpan w:val="3"/>
          </w:tcPr>
          <w:p w:rsidR="00FE6D7A" w:rsidRPr="000A73AE" w:rsidRDefault="00FE6D7A" w:rsidP="00FE6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01" w:type="dxa"/>
            <w:gridSpan w:val="3"/>
          </w:tcPr>
          <w:p w:rsidR="00FE6D7A" w:rsidRPr="000A73AE" w:rsidRDefault="00FE6D7A" w:rsidP="00FE6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552" w:type="dxa"/>
            <w:gridSpan w:val="2"/>
          </w:tcPr>
          <w:p w:rsidR="00FE6D7A" w:rsidRPr="000A73AE" w:rsidRDefault="00FE6D7A" w:rsidP="00FE6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Гафаров М.А.</w:t>
            </w:r>
          </w:p>
        </w:tc>
        <w:tc>
          <w:tcPr>
            <w:tcW w:w="1510" w:type="dxa"/>
            <w:gridSpan w:val="2"/>
          </w:tcPr>
          <w:p w:rsidR="00FE6D7A" w:rsidRPr="000A73AE" w:rsidRDefault="000F0E8B" w:rsidP="00FE6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FE6D7A" w:rsidRPr="000A73AE" w:rsidRDefault="00FE6D7A" w:rsidP="00F22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FE6D7A" w:rsidRPr="000A73AE" w:rsidRDefault="00FE6D7A" w:rsidP="00FE6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2" w:type="dxa"/>
            <w:gridSpan w:val="3"/>
          </w:tcPr>
          <w:p w:rsidR="00FE6D7A" w:rsidRPr="000A73AE" w:rsidRDefault="00FE6D7A" w:rsidP="00FE6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01" w:type="dxa"/>
            <w:gridSpan w:val="3"/>
          </w:tcPr>
          <w:p w:rsidR="00FE6D7A" w:rsidRPr="000A73AE" w:rsidRDefault="00FE6D7A" w:rsidP="00FE6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Информатика/ иностранный   </w:t>
            </w:r>
          </w:p>
        </w:tc>
        <w:tc>
          <w:tcPr>
            <w:tcW w:w="2552" w:type="dxa"/>
            <w:gridSpan w:val="2"/>
          </w:tcPr>
          <w:p w:rsidR="00FE6D7A" w:rsidRPr="000A73AE" w:rsidRDefault="00FE6D7A" w:rsidP="00FE6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И.Р./</w:t>
            </w:r>
          </w:p>
          <w:p w:rsidR="00FE6D7A" w:rsidRPr="000A73AE" w:rsidRDefault="00FE6D7A" w:rsidP="00FE6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Шакирова </w:t>
            </w:r>
            <w:proofErr w:type="gram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З.Ф,.</w:t>
            </w:r>
            <w:proofErr w:type="gramEnd"/>
          </w:p>
        </w:tc>
        <w:tc>
          <w:tcPr>
            <w:tcW w:w="1510" w:type="dxa"/>
            <w:gridSpan w:val="2"/>
          </w:tcPr>
          <w:p w:rsidR="00FE6D7A" w:rsidRPr="000A73AE" w:rsidRDefault="00885BD7" w:rsidP="00FE6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Рпссылка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зад. </w:t>
            </w:r>
          </w:p>
          <w:p w:rsidR="00FE6D7A" w:rsidRPr="000A73AE" w:rsidRDefault="00FE6D7A" w:rsidP="00FE6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Видеооурок</w:t>
            </w:r>
            <w:proofErr w:type="spellEnd"/>
          </w:p>
        </w:tc>
        <w:tc>
          <w:tcPr>
            <w:tcW w:w="3079" w:type="dxa"/>
            <w:gridSpan w:val="2"/>
          </w:tcPr>
          <w:p w:rsidR="00FE6D7A" w:rsidRPr="000A73AE" w:rsidRDefault="00885BD7" w:rsidP="00FE6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Style w:val="a4"/>
                <w:b/>
                <w:bCs/>
                <w:color w:val="auto"/>
              </w:rPr>
              <w:t xml:space="preserve"> </w:t>
            </w:r>
          </w:p>
          <w:p w:rsidR="00FE6D7A" w:rsidRPr="000A73AE" w:rsidRDefault="000A73AE" w:rsidP="00FE6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FE6D7A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FE6D7A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FE6D7A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FE6D7A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FE6D7A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FE6D7A"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3AE" w:rsidRPr="000A73AE" w:rsidTr="00A326F0">
        <w:tc>
          <w:tcPr>
            <w:tcW w:w="498" w:type="dxa"/>
            <w:gridSpan w:val="2"/>
          </w:tcPr>
          <w:p w:rsidR="00926E57" w:rsidRPr="000A73AE" w:rsidRDefault="00926E57" w:rsidP="00926E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2" w:type="dxa"/>
            <w:gridSpan w:val="3"/>
          </w:tcPr>
          <w:p w:rsidR="00926E57" w:rsidRPr="000A73AE" w:rsidRDefault="00926E57" w:rsidP="00926E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01" w:type="dxa"/>
            <w:gridSpan w:val="3"/>
          </w:tcPr>
          <w:p w:rsidR="00926E57" w:rsidRPr="000A73AE" w:rsidRDefault="00926E57" w:rsidP="00926E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552" w:type="dxa"/>
            <w:gridSpan w:val="2"/>
          </w:tcPr>
          <w:p w:rsidR="00926E57" w:rsidRPr="000A73AE" w:rsidRDefault="00926E57" w:rsidP="00926E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57" w:rsidRPr="000A73AE" w:rsidRDefault="00926E57" w:rsidP="00926E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57" w:rsidRPr="000A73AE" w:rsidRDefault="000A73AE" w:rsidP="00926E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26E57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926E57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926E57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926E57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926E57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926E57"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3AE" w:rsidRPr="000A73AE" w:rsidTr="00AC5762">
        <w:tc>
          <w:tcPr>
            <w:tcW w:w="498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2" w:type="dxa"/>
            <w:gridSpan w:val="3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01" w:type="dxa"/>
            <w:gridSpan w:val="3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Родной язык (тат)</w:t>
            </w:r>
          </w:p>
        </w:tc>
        <w:tc>
          <w:tcPr>
            <w:tcW w:w="2552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Хайрутдинова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Г.М./ Хайруллина Г.И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45" w:rsidRPr="000A73AE" w:rsidRDefault="000A73AE" w:rsidP="00723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723945"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2" w:type="dxa"/>
            <w:gridSpan w:val="3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01" w:type="dxa"/>
            <w:gridSpan w:val="3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Геометрия  </w:t>
            </w:r>
          </w:p>
        </w:tc>
        <w:tc>
          <w:tcPr>
            <w:tcW w:w="2552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Ф.Г</w:t>
            </w:r>
          </w:p>
        </w:tc>
        <w:tc>
          <w:tcPr>
            <w:tcW w:w="1510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79" w:type="dxa"/>
            <w:gridSpan w:val="2"/>
          </w:tcPr>
          <w:p w:rsidR="00723945" w:rsidRPr="000A73AE" w:rsidRDefault="000A73AE" w:rsidP="00723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723945"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52" w:type="dxa"/>
            <w:gridSpan w:val="3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11.45-12.10</w:t>
            </w:r>
          </w:p>
        </w:tc>
        <w:tc>
          <w:tcPr>
            <w:tcW w:w="1701" w:type="dxa"/>
            <w:gridSpan w:val="3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2552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Аубакиров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Ш.Р./</w:t>
            </w:r>
          </w:p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Залялиева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И.И.</w:t>
            </w:r>
          </w:p>
        </w:tc>
        <w:tc>
          <w:tcPr>
            <w:tcW w:w="1510" w:type="dxa"/>
            <w:gridSpan w:val="2"/>
          </w:tcPr>
          <w:p w:rsidR="00723945" w:rsidRPr="000A73AE" w:rsidRDefault="00723945" w:rsidP="00723945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723945" w:rsidRPr="000A73AE" w:rsidRDefault="00723945" w:rsidP="00723945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0A73AE" w:rsidRPr="000A73AE" w:rsidTr="00F2201B">
        <w:tc>
          <w:tcPr>
            <w:tcW w:w="10592" w:type="dxa"/>
            <w:gridSpan w:val="14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Среда, 20 мая </w:t>
            </w: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1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52" w:type="dxa"/>
            <w:gridSpan w:val="4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Родная литература (тат)</w:t>
            </w:r>
          </w:p>
        </w:tc>
        <w:tc>
          <w:tcPr>
            <w:tcW w:w="2552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Хайрутдинова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Г.М./ Хайруллина Г.И</w:t>
            </w:r>
          </w:p>
        </w:tc>
        <w:tc>
          <w:tcPr>
            <w:tcW w:w="1510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1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52" w:type="dxa"/>
            <w:gridSpan w:val="4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Алгебра </w:t>
            </w:r>
          </w:p>
        </w:tc>
        <w:tc>
          <w:tcPr>
            <w:tcW w:w="2552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Ф.Г.</w:t>
            </w:r>
          </w:p>
        </w:tc>
        <w:tc>
          <w:tcPr>
            <w:tcW w:w="1510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723945" w:rsidRPr="000A73AE" w:rsidRDefault="000A73AE" w:rsidP="00723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723945" w:rsidRPr="000A73A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1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52" w:type="dxa"/>
            <w:gridSpan w:val="4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Информатика/ иностранный   </w:t>
            </w:r>
          </w:p>
        </w:tc>
        <w:tc>
          <w:tcPr>
            <w:tcW w:w="2552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И.Р./ </w:t>
            </w: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А.Р.</w:t>
            </w:r>
          </w:p>
        </w:tc>
        <w:tc>
          <w:tcPr>
            <w:tcW w:w="1510" w:type="dxa"/>
            <w:gridSpan w:val="2"/>
          </w:tcPr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Рассылка зад. </w:t>
            </w:r>
          </w:p>
          <w:p w:rsidR="00723945" w:rsidRPr="000A73AE" w:rsidRDefault="00723945" w:rsidP="00723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79" w:type="dxa"/>
            <w:gridSpan w:val="2"/>
          </w:tcPr>
          <w:p w:rsidR="00723945" w:rsidRPr="000A73AE" w:rsidRDefault="000A73AE" w:rsidP="00723945">
            <w:pPr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hyperlink r:id="rId12" w:history="1"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 xml:space="preserve"> </w:t>
              </w:r>
            </w:hyperlink>
          </w:p>
          <w:p w:rsidR="00723945" w:rsidRPr="000A73AE" w:rsidRDefault="000A73AE" w:rsidP="00723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723945"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723945"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723945" w:rsidRPr="000A73A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0A73AE" w:rsidRPr="000A73AE" w:rsidTr="00482818">
        <w:tc>
          <w:tcPr>
            <w:tcW w:w="498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1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52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552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Шакирова А.Х.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1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52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2552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51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https://www.yaklass.ru/</w:t>
            </w: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1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52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2552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Тимербаев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С.М.</w:t>
            </w:r>
          </w:p>
        </w:tc>
        <w:tc>
          <w:tcPr>
            <w:tcW w:w="151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3AE" w:rsidRPr="000A73AE" w:rsidTr="00F2201B">
        <w:tc>
          <w:tcPr>
            <w:tcW w:w="10592" w:type="dxa"/>
            <w:gridSpan w:val="1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Четверг, 21 мая </w:t>
            </w: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1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52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570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524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047" w:type="dxa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1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52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570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524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047" w:type="dxa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3AE" w:rsidRPr="000A73AE" w:rsidTr="00A43093">
        <w:tc>
          <w:tcPr>
            <w:tcW w:w="498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1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52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Информатика/ иностранный   </w:t>
            </w:r>
          </w:p>
        </w:tc>
        <w:tc>
          <w:tcPr>
            <w:tcW w:w="2570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И.Р./</w:t>
            </w:r>
          </w:p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Шакирова </w:t>
            </w:r>
            <w:proofErr w:type="gram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З.Ф,.</w:t>
            </w:r>
            <w:proofErr w:type="gramEnd"/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AE" w:rsidRPr="000A73AE" w:rsidRDefault="000A73AE" w:rsidP="000A73AE">
            <w:pPr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1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52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Алгебра </w:t>
            </w:r>
          </w:p>
        </w:tc>
        <w:tc>
          <w:tcPr>
            <w:tcW w:w="2570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Ф.Г.</w:t>
            </w:r>
          </w:p>
        </w:tc>
        <w:tc>
          <w:tcPr>
            <w:tcW w:w="1524" w:type="dxa"/>
            <w:gridSpan w:val="2"/>
          </w:tcPr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47" w:type="dxa"/>
          </w:tcPr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0A73A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3AE" w:rsidRPr="000A73AE" w:rsidTr="002879DE">
        <w:tc>
          <w:tcPr>
            <w:tcW w:w="498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1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52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570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Гафаров М.А.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3AE" w:rsidRPr="000A73AE" w:rsidTr="00F2201B">
        <w:tc>
          <w:tcPr>
            <w:tcW w:w="498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1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52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570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Шакирова А.Х.</w:t>
            </w:r>
          </w:p>
        </w:tc>
        <w:tc>
          <w:tcPr>
            <w:tcW w:w="1524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47" w:type="dxa"/>
          </w:tcPr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0A73A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0A73A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https://oge.sdamgia.ru/</w:t>
              </w:r>
            </w:hyperlink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A73AE" w:rsidRPr="000A73AE" w:rsidTr="00F2201B">
        <w:tc>
          <w:tcPr>
            <w:tcW w:w="10592" w:type="dxa"/>
            <w:gridSpan w:val="1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Пятница, 22 мая </w:t>
            </w:r>
          </w:p>
        </w:tc>
      </w:tr>
      <w:tr w:rsidR="000A73AE" w:rsidRPr="000A73AE" w:rsidTr="00F2201B">
        <w:tc>
          <w:tcPr>
            <w:tcW w:w="490" w:type="dxa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595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7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51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079" w:type="dxa"/>
            <w:gridSpan w:val="2"/>
          </w:tcPr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0A73A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0A73AE" w:rsidRPr="000A73AE" w:rsidTr="00105785">
        <w:tc>
          <w:tcPr>
            <w:tcW w:w="490" w:type="dxa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595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7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A73AE" w:rsidRPr="000A73AE" w:rsidTr="00F2201B">
        <w:tc>
          <w:tcPr>
            <w:tcW w:w="490" w:type="dxa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595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Информатика/ иностранный   </w:t>
            </w:r>
          </w:p>
        </w:tc>
        <w:tc>
          <w:tcPr>
            <w:tcW w:w="27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И.Р./</w:t>
            </w:r>
          </w:p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А.Р</w:t>
            </w:r>
          </w:p>
        </w:tc>
        <w:tc>
          <w:tcPr>
            <w:tcW w:w="151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3AE" w:rsidRPr="000A73AE" w:rsidTr="00092BD3">
        <w:tc>
          <w:tcPr>
            <w:tcW w:w="490" w:type="dxa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595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Химия  </w:t>
            </w:r>
          </w:p>
        </w:tc>
        <w:tc>
          <w:tcPr>
            <w:tcW w:w="27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Р.Р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73AE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0A73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</w:rPr>
            </w:pPr>
            <w:hyperlink r:id="rId23" w:history="1"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Pr="000A73AE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0A73AE" w:rsidRPr="000A73AE" w:rsidTr="00F2201B">
        <w:tc>
          <w:tcPr>
            <w:tcW w:w="490" w:type="dxa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595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7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51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79" w:type="dxa"/>
            <w:gridSpan w:val="2"/>
          </w:tcPr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hyperlink r:id="rId25" w:history="1">
              <w:r w:rsidRPr="000A73A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tt-RU"/>
                </w:rPr>
                <w:t>https://resh.edu.ru/subject/14/</w:t>
              </w:r>
            </w:hyperlink>
          </w:p>
        </w:tc>
      </w:tr>
      <w:tr w:rsidR="000A73AE" w:rsidRPr="000A73AE" w:rsidTr="00F2201B">
        <w:tc>
          <w:tcPr>
            <w:tcW w:w="490" w:type="dxa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595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</w:p>
        </w:tc>
        <w:tc>
          <w:tcPr>
            <w:tcW w:w="27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Хайрутдинова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Г.В./ Хайруллина Г.И</w:t>
            </w:r>
          </w:p>
        </w:tc>
        <w:tc>
          <w:tcPr>
            <w:tcW w:w="151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3AE" w:rsidRPr="000A73AE" w:rsidTr="00F2201B">
        <w:tc>
          <w:tcPr>
            <w:tcW w:w="10592" w:type="dxa"/>
            <w:gridSpan w:val="1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Суббота, 23 мая  </w:t>
            </w:r>
          </w:p>
        </w:tc>
      </w:tr>
      <w:tr w:rsidR="000A73AE" w:rsidRPr="000A73AE" w:rsidTr="00F2201B">
        <w:tc>
          <w:tcPr>
            <w:tcW w:w="5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53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Геометрия  </w:t>
            </w:r>
          </w:p>
        </w:tc>
        <w:tc>
          <w:tcPr>
            <w:tcW w:w="2774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Ф.Г.</w:t>
            </w:r>
          </w:p>
        </w:tc>
        <w:tc>
          <w:tcPr>
            <w:tcW w:w="151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079" w:type="dxa"/>
            <w:gridSpan w:val="2"/>
          </w:tcPr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Pr="000A73A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0A73AE" w:rsidRPr="000A73AE" w:rsidTr="00F2201B">
        <w:tc>
          <w:tcPr>
            <w:tcW w:w="5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0" w:type="dxa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53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774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Шакирова А.Х. </w:t>
            </w:r>
          </w:p>
        </w:tc>
        <w:tc>
          <w:tcPr>
            <w:tcW w:w="151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3AE" w:rsidRPr="000A73AE" w:rsidTr="00F2201B">
        <w:tc>
          <w:tcPr>
            <w:tcW w:w="5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0" w:type="dxa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53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774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51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9" w:type="dxa"/>
            <w:gridSpan w:val="2"/>
          </w:tcPr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0A73AE" w:rsidRPr="000A73AE" w:rsidTr="00F2201B">
        <w:tc>
          <w:tcPr>
            <w:tcW w:w="5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0" w:type="dxa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53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Физкультура</w:t>
            </w:r>
          </w:p>
        </w:tc>
        <w:tc>
          <w:tcPr>
            <w:tcW w:w="2774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51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079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3AE" w:rsidRPr="000A73AE" w:rsidTr="00F2201B">
        <w:tc>
          <w:tcPr>
            <w:tcW w:w="509" w:type="dxa"/>
            <w:gridSpan w:val="3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190" w:type="dxa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53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74" w:type="dxa"/>
            <w:gridSpan w:val="4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А.Р./Шакирова З.Ф.</w:t>
            </w:r>
          </w:p>
        </w:tc>
        <w:tc>
          <w:tcPr>
            <w:tcW w:w="1510" w:type="dxa"/>
            <w:gridSpan w:val="2"/>
          </w:tcPr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0A73AE">
              <w:rPr>
                <w:rFonts w:ascii="Times New Roman" w:hAnsi="Times New Roman" w:cs="Times New Roman"/>
                <w:sz w:val="20"/>
                <w:szCs w:val="20"/>
              </w:rPr>
              <w:t xml:space="preserve"> Рассылка зад.</w:t>
            </w:r>
          </w:p>
        </w:tc>
        <w:tc>
          <w:tcPr>
            <w:tcW w:w="3079" w:type="dxa"/>
            <w:gridSpan w:val="2"/>
          </w:tcPr>
          <w:p w:rsidR="000A73AE" w:rsidRPr="000A73AE" w:rsidRDefault="000A73AE" w:rsidP="000A7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0A73A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0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0A73AE" w:rsidRPr="000A73AE" w:rsidRDefault="000A73AE" w:rsidP="000A7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E510C8" w:rsidRPr="000A73AE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510C8" w:rsidRPr="000A73AE" w:rsidSect="00F2201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67BA9"/>
    <w:rsid w:val="0007521E"/>
    <w:rsid w:val="00090DB1"/>
    <w:rsid w:val="00093424"/>
    <w:rsid w:val="000A73AE"/>
    <w:rsid w:val="000F0E8B"/>
    <w:rsid w:val="0019629F"/>
    <w:rsid w:val="00207235"/>
    <w:rsid w:val="003B04DD"/>
    <w:rsid w:val="003F2D07"/>
    <w:rsid w:val="00444C9A"/>
    <w:rsid w:val="004E1055"/>
    <w:rsid w:val="004E5538"/>
    <w:rsid w:val="00583118"/>
    <w:rsid w:val="005D2362"/>
    <w:rsid w:val="006C2809"/>
    <w:rsid w:val="00723945"/>
    <w:rsid w:val="00773730"/>
    <w:rsid w:val="007C2E56"/>
    <w:rsid w:val="007F1D0C"/>
    <w:rsid w:val="007F6992"/>
    <w:rsid w:val="008306D9"/>
    <w:rsid w:val="00885BD7"/>
    <w:rsid w:val="00926E57"/>
    <w:rsid w:val="009B17FF"/>
    <w:rsid w:val="009C511F"/>
    <w:rsid w:val="00A450EE"/>
    <w:rsid w:val="00A8378B"/>
    <w:rsid w:val="00B14FF8"/>
    <w:rsid w:val="00C12C80"/>
    <w:rsid w:val="00C32A37"/>
    <w:rsid w:val="00E24AD3"/>
    <w:rsid w:val="00E510C8"/>
    <w:rsid w:val="00F2201B"/>
    <w:rsid w:val="00F30B98"/>
    <w:rsid w:val="00FE6D7A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26" Type="http://schemas.openxmlformats.org/officeDocument/2006/relationships/hyperlink" Target="https://2035school.ru/lesson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2035school.ru/lessons" TargetMode="Externa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zoom.us" TargetMode="External"/><Relationship Id="rId17" Type="http://schemas.openxmlformats.org/officeDocument/2006/relationships/hyperlink" Target="https://zoom.us" TargetMode="External"/><Relationship Id="rId25" Type="http://schemas.openxmlformats.org/officeDocument/2006/relationships/hyperlink" Target="https://resh.edu.ru/subject/14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2035school.ru/lessons" TargetMode="External"/><Relationship Id="rId20" Type="http://schemas.openxmlformats.org/officeDocument/2006/relationships/hyperlink" Target="https://oge.sdamgia.ru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s://2035school.ru/lessons" TargetMode="External"/><Relationship Id="rId24" Type="http://schemas.openxmlformats.org/officeDocument/2006/relationships/hyperlink" Target="https://zoom.us" TargetMode="External"/><Relationship Id="rId5" Type="http://schemas.openxmlformats.org/officeDocument/2006/relationships/hyperlink" Target="https://zoom.us" TargetMode="External"/><Relationship Id="rId15" Type="http://schemas.openxmlformats.org/officeDocument/2006/relationships/hyperlink" Target="https://zoom.us" TargetMode="External"/><Relationship Id="rId23" Type="http://schemas.openxmlformats.org/officeDocument/2006/relationships/hyperlink" Target="https://zoom.us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zoom.us" TargetMode="External"/><Relationship Id="rId19" Type="http://schemas.openxmlformats.org/officeDocument/2006/relationships/hyperlink" Target="https://2035school.ru/lessons" TargetMode="External"/><Relationship Id="rId4" Type="http://schemas.openxmlformats.org/officeDocument/2006/relationships/hyperlink" Target="https://zoom.us" TargetMode="Externa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zoom.us" TargetMode="External"/><Relationship Id="rId22" Type="http://schemas.openxmlformats.org/officeDocument/2006/relationships/hyperlink" Target="https://zoom.us" TargetMode="External"/><Relationship Id="rId27" Type="http://schemas.openxmlformats.org/officeDocument/2006/relationships/hyperlink" Target="https://zoom.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35</cp:revision>
  <dcterms:created xsi:type="dcterms:W3CDTF">2020-04-03T12:27:00Z</dcterms:created>
  <dcterms:modified xsi:type="dcterms:W3CDTF">2020-05-16T18:27:00Z</dcterms:modified>
</cp:coreProperties>
</file>